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491, ПБ 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342E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D51F9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40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760A0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6FB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7A8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46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5DD57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F9EF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A5998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B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D14C5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  <w:p w14:paraId="402A1E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367C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113каб</w:t>
            </w:r>
          </w:p>
          <w:p w14:paraId="4CFCC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DD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B7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52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Иностранный язык в профессиональной деятельности 106б каб</w:t>
            </w:r>
          </w:p>
          <w:p w14:paraId="648650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Коваленко С.П.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59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105каб</w:t>
            </w:r>
          </w:p>
          <w:p w14:paraId="04A503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B87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DDA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Иностранный язык в профессиональной деятельности 106б каб</w:t>
            </w:r>
          </w:p>
          <w:p w14:paraId="12AC60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9D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Иностранный язык в профессиональной деятельности 106б каб</w:t>
            </w:r>
          </w:p>
          <w:p w14:paraId="309083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04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018A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Иностранный язык в профессиональной деятельности 106б каб</w:t>
            </w:r>
          </w:p>
          <w:p w14:paraId="5A2317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Коваленко С.П.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D5FA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102каб</w:t>
            </w:r>
          </w:p>
          <w:p w14:paraId="7E443C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AC47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C264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  <w:t>ОНЛАЙН</w:t>
            </w:r>
          </w:p>
          <w:p w14:paraId="2B965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450CC3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Правовые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основы деятельностив области обечпечения пожарной безопасности 102каб</w:t>
            </w:r>
          </w:p>
          <w:p w14:paraId="77BE8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Кадникова Г.К.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6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98F4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Правовые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основы деятельностив области обечпечения пожарной безопасности 106б каб</w:t>
            </w:r>
          </w:p>
          <w:p w14:paraId="6FE8AF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Кадникова Г.К.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65C2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  <w:t>ОНЛАЙН</w:t>
            </w:r>
          </w:p>
          <w:p w14:paraId="4A54D3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 xml:space="preserve">Иностранный язык в профессиональной деятельности </w:t>
            </w:r>
          </w:p>
          <w:p w14:paraId="4CFB96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Коваленко С.П.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3E3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651BF6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С.Д.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E0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3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Правовые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основы деятельностив области обечпечения пожарной безопасности 209каб</w:t>
            </w:r>
          </w:p>
          <w:p w14:paraId="78E7C6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Кадникова Г.К.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4E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  <w:t>ОНЛАЙН</w:t>
            </w:r>
          </w:p>
          <w:p w14:paraId="4AB14F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Мобильные средства пожаротушения </w:t>
            </w:r>
          </w:p>
          <w:p w14:paraId="4BF1C3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938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Прием и обработка сообщений о пожарах и ЧС 208каб</w:t>
            </w:r>
          </w:p>
          <w:p w14:paraId="353575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6A31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591C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2FC9AF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С.Д.</w:t>
            </w: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A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3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6A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113каб</w:t>
            </w:r>
          </w:p>
          <w:p w14:paraId="11F2E8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43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ABD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31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E9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3A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C7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102каб</w:t>
            </w:r>
          </w:p>
          <w:p w14:paraId="54886F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F2C8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BDD2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0D5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A29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F2C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F68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F91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D9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322E3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F1FB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9D101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499A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EC11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D6A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8CFC2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17DA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2309B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B0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CEA8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  <w:p w14:paraId="52E022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5FE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7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8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9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D6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105каб</w:t>
            </w:r>
          </w:p>
          <w:p w14:paraId="3CF3CF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C52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70B928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С.Д.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8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454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-строевая подготовка 102каб 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D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137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B0FB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102каб</w:t>
            </w:r>
          </w:p>
          <w:p w14:paraId="7C473B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B87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62651E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С.Д.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2ACE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Иностранный язык в профессиональной деятельности 106б каб</w:t>
            </w:r>
          </w:p>
          <w:p w14:paraId="7323BC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38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Иностранный язык в профессиональной деятельности 106б каб</w:t>
            </w:r>
          </w:p>
          <w:p w14:paraId="34E766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BF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3C6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9AF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ОНЛАЙН</w:t>
            </w:r>
          </w:p>
          <w:p w14:paraId="05E508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Правовые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основы деятельностив области обечпечения пожарной безопасности </w:t>
            </w:r>
          </w:p>
          <w:p w14:paraId="73BD50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Кадникова Г.К.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3DB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66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102каб</w:t>
            </w:r>
          </w:p>
          <w:p w14:paraId="0D32D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BB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Прием и обработка сообщений о пожарах и ЧС 106б каб</w:t>
            </w:r>
          </w:p>
          <w:p w14:paraId="68AE55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Устюжанин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EC1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113каб</w:t>
            </w:r>
          </w:p>
          <w:p w14:paraId="22F3B6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5661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Правовые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основы деятельностив области обечпечения пожарной безопасности 106б каб</w:t>
            </w:r>
          </w:p>
          <w:p w14:paraId="429E0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Кадникова Г.К.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72C6A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D64D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F52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  <w:t>ОНЛАЙН</w:t>
            </w:r>
          </w:p>
          <w:p w14:paraId="7DFDC8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39E9F4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4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Правовые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основы деятельностив области обечпечения пожарной безопасности 209каб</w:t>
            </w:r>
          </w:p>
          <w:p w14:paraId="0D44EA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Кадникова Г.К.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1D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 102каб</w:t>
            </w:r>
          </w:p>
          <w:p w14:paraId="066CAB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1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-строевая подготовка 102каб 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F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115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AD4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B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798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 w:eastAsia="ru-RU" w:bidi="ar-SA"/>
              </w:rPr>
              <w:t>ОНЛАЙН</w:t>
            </w:r>
          </w:p>
          <w:p w14:paraId="6FA6E4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Мобильные средства пожаротушения</w:t>
            </w:r>
          </w:p>
          <w:p w14:paraId="20C3A8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5B4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102каб</w:t>
            </w:r>
          </w:p>
          <w:p w14:paraId="664DFD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9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57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7EA24C"/>
    <w:p w14:paraId="5084C243"/>
    <w:p w14:paraId="28FF7E2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D3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1934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24F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24E1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BF6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2BD8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F7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459EA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  <w:p w14:paraId="09EE73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F9B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5377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99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0BC8F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  <w:p w14:paraId="441B30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647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62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209 каб</w:t>
            </w:r>
          </w:p>
          <w:p w14:paraId="6FD538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C8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70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687379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B4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433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8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A2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209 каб</w:t>
            </w:r>
          </w:p>
          <w:p w14:paraId="7A8DC7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EF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FB9E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43F35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15C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620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0012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68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ОНЛАЙН</w:t>
            </w:r>
          </w:p>
          <w:p w14:paraId="154FB6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691CD1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C9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934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2BABA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A884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F36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F0B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ОНЛАЙН</w:t>
            </w:r>
          </w:p>
          <w:p w14:paraId="4D276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1D9217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BD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76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ОНЛАЙН</w:t>
            </w:r>
          </w:p>
          <w:p w14:paraId="340F7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18E2F2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8BE1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C74B0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53E66C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88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Пожарно-строевая подготовка  </w:t>
            </w:r>
          </w:p>
          <w:p w14:paraId="19811E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58A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в профессиональной деятельности 113каб</w:t>
            </w:r>
          </w:p>
          <w:p w14:paraId="6CAC98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2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82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Пожарно-строевая подготовка 106а каб </w:t>
            </w:r>
          </w:p>
          <w:p w14:paraId="1C3B2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37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0C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</w:t>
            </w:r>
          </w:p>
          <w:p w14:paraId="2A8BE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F2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Пожарно-строевая подготовка  </w:t>
            </w:r>
          </w:p>
          <w:p w14:paraId="088382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9B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Пожарно-строевая подготовка 102каб </w:t>
            </w:r>
          </w:p>
          <w:p w14:paraId="563C9C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8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2E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Пожарно-строевая подготовка 106а каб </w:t>
            </w:r>
          </w:p>
          <w:p w14:paraId="0584C5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9BB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E0ECE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0E4F5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76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Пожарно-строевая подготовка  </w:t>
            </w:r>
          </w:p>
          <w:p w14:paraId="2AD46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B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A05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B49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F93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9F3C9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34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61538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BD42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AA43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5B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84804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  <w:p w14:paraId="562188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D8B3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E339A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8D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98126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  <w:p w14:paraId="1C7762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B8D9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9F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209 каб</w:t>
            </w:r>
          </w:p>
          <w:p w14:paraId="57FE69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B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73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0CF4DD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4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858D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B4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65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209 каб</w:t>
            </w:r>
          </w:p>
          <w:p w14:paraId="5019F4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77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DBAB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0078EE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53B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8016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E459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3D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ОНЛАЙН</w:t>
            </w:r>
          </w:p>
          <w:p w14:paraId="0D95BB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3AA34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C71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FA9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175095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53C5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D4E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E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в профессиональной деятельности 113каб</w:t>
            </w:r>
          </w:p>
          <w:p w14:paraId="67104A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93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2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ОНЛАЙН</w:t>
            </w:r>
          </w:p>
          <w:p w14:paraId="0F3C5D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Иностранный язык в профессиональной деятельности </w:t>
            </w:r>
          </w:p>
          <w:p w14:paraId="2D52E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48F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2EB55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Пожарно-строевая подготовка 209каб </w:t>
            </w:r>
          </w:p>
          <w:p w14:paraId="18026E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B2F5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3B050F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5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Пожарно-строевая подготовка 102каб </w:t>
            </w:r>
          </w:p>
          <w:p w14:paraId="4E120C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CC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CE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</w:t>
            </w:r>
          </w:p>
          <w:p w14:paraId="4D2695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D12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61C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Теоретические основы по подготовке рабочего по профессии Пожарный 209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каб </w:t>
            </w:r>
          </w:p>
          <w:p w14:paraId="4AE40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06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0BE20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0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107каб </w:t>
            </w:r>
          </w:p>
          <w:p w14:paraId="479776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1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0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105каб </w:t>
            </w:r>
          </w:p>
          <w:p w14:paraId="473D9A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362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3C6A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Пожарно-строевая подготовка 209каб </w:t>
            </w:r>
          </w:p>
          <w:p w14:paraId="7107A3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D3F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6E48C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A24607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DCA547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0E2E7A"/>
    <w:rsid w:val="18281CF8"/>
    <w:rsid w:val="183519D3"/>
    <w:rsid w:val="189975A9"/>
    <w:rsid w:val="190775FD"/>
    <w:rsid w:val="19AF3F79"/>
    <w:rsid w:val="1A882DAA"/>
    <w:rsid w:val="1AB46D3C"/>
    <w:rsid w:val="1B160AEA"/>
    <w:rsid w:val="1B5D0F4E"/>
    <w:rsid w:val="1BAB2C1E"/>
    <w:rsid w:val="1BB430DB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4DC3FC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3C13F5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697C2E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2C5B42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A653ED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9512</Characters>
  <Lines>79</Lines>
  <Paragraphs>22</Paragraphs>
  <TotalTime>15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2025-04-29T11:35:00Z</cp:lastPrinted>
  <dcterms:modified xsi:type="dcterms:W3CDTF">2025-09-20T09:39:24Z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FBE5914885034632A65B6131D22220BB_13</vt:lpwstr>
  </property>
</Properties>
</file>